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407" w:rsidRDefault="009A233E" w:rsidP="009A23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33E">
        <w:rPr>
          <w:rFonts w:ascii="Times New Roman" w:hAnsi="Times New Roman" w:cs="Times New Roman"/>
          <w:b/>
          <w:sz w:val="24"/>
          <w:szCs w:val="24"/>
        </w:rPr>
        <w:t>Средняя группа. Порядок выступлений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10-12 лет</w:t>
      </w:r>
    </w:p>
    <w:p w:rsidR="009A233E" w:rsidRDefault="009A233E" w:rsidP="009A23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95"/>
        <w:gridCol w:w="1886"/>
        <w:gridCol w:w="2380"/>
        <w:gridCol w:w="2058"/>
        <w:gridCol w:w="2226"/>
      </w:tblGrid>
      <w:tr w:rsidR="00474CA6" w:rsidTr="00104BEE">
        <w:tc>
          <w:tcPr>
            <w:tcW w:w="795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188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80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58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2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474CA6" w:rsidTr="00104BEE">
        <w:tc>
          <w:tcPr>
            <w:tcW w:w="795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Аракелян Лилия</w:t>
            </w:r>
          </w:p>
          <w:p w:rsidR="000C2E85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Жан-Марк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Аллерм</w:t>
            </w:r>
            <w:proofErr w:type="spellEnd"/>
          </w:p>
          <w:p w:rsidR="000C2E85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«Мелодия»</w:t>
            </w:r>
          </w:p>
          <w:p w:rsidR="000C2E85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A4E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A4E8A">
              <w:rPr>
                <w:rFonts w:ascii="Times New Roman" w:hAnsi="Times New Roman" w:cs="Times New Roman"/>
                <w:sz w:val="24"/>
                <w:szCs w:val="24"/>
              </w:rPr>
              <w:t>Шмитц</w:t>
            </w:r>
            <w:proofErr w:type="spellEnd"/>
            <w:r w:rsidR="008A4E8A">
              <w:rPr>
                <w:rFonts w:ascii="Times New Roman" w:hAnsi="Times New Roman" w:cs="Times New Roman"/>
                <w:sz w:val="24"/>
                <w:szCs w:val="24"/>
              </w:rPr>
              <w:t xml:space="preserve"> «Играем  маленькие </w:t>
            </w:r>
            <w:proofErr w:type="spellStart"/>
            <w:r w:rsidR="008A4E8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2E85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Юрьевна</w:t>
            </w:r>
          </w:p>
          <w:p w:rsidR="000C2E85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8 903 305 16-20</w:t>
            </w:r>
          </w:p>
        </w:tc>
        <w:tc>
          <w:tcPr>
            <w:tcW w:w="222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474CA6" w:rsidTr="00104BEE">
        <w:tc>
          <w:tcPr>
            <w:tcW w:w="795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«Прелюдия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3B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F95BB2" w:rsidRDefault="008A4E8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F33B6C">
              <w:rPr>
                <w:rFonts w:ascii="Times New Roman" w:hAnsi="Times New Roman" w:cs="Times New Roman"/>
                <w:sz w:val="24"/>
                <w:szCs w:val="24"/>
              </w:rPr>
              <w:t>репанов</w:t>
            </w:r>
            <w:proofErr w:type="spellEnd"/>
            <w:r w:rsidR="00F33B6C">
              <w:rPr>
                <w:rFonts w:ascii="Times New Roman" w:hAnsi="Times New Roman" w:cs="Times New Roman"/>
                <w:sz w:val="24"/>
                <w:szCs w:val="24"/>
              </w:rPr>
              <w:t xml:space="preserve"> «Старинный пароход»</w:t>
            </w:r>
            <w:r w:rsidR="00F33B6C" w:rsidRPr="00F33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Виктория Викторовна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8 904 669 46 56</w:t>
            </w:r>
          </w:p>
        </w:tc>
        <w:tc>
          <w:tcPr>
            <w:tcW w:w="222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474CA6" w:rsidTr="00104BEE">
        <w:tc>
          <w:tcPr>
            <w:tcW w:w="795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Ясон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A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«Легенда»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К.Ф.Э.Бах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«Сольфеджио»</w:t>
            </w:r>
          </w:p>
        </w:tc>
        <w:tc>
          <w:tcPr>
            <w:tcW w:w="2058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 Марина Викторовна</w:t>
            </w:r>
          </w:p>
        </w:tc>
        <w:tc>
          <w:tcPr>
            <w:tcW w:w="222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</w:p>
        </w:tc>
      </w:tr>
      <w:tr w:rsidR="00474CA6" w:rsidTr="00104BEE">
        <w:tc>
          <w:tcPr>
            <w:tcW w:w="795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Долодаренко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F4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«Дед Мороз»</w:t>
            </w:r>
          </w:p>
          <w:p w:rsidR="00F33B6C" w:rsidRDefault="008A4E8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F33B6C">
              <w:rPr>
                <w:rFonts w:ascii="Times New Roman" w:hAnsi="Times New Roman" w:cs="Times New Roman"/>
                <w:sz w:val="24"/>
                <w:szCs w:val="24"/>
              </w:rPr>
              <w:t xml:space="preserve"> Дворжак «Этюд»</w:t>
            </w:r>
          </w:p>
        </w:tc>
        <w:tc>
          <w:tcPr>
            <w:tcW w:w="2058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Нурмуханбетовна</w:t>
            </w:r>
            <w:proofErr w:type="spellEnd"/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8 937 599 69 25</w:t>
            </w:r>
          </w:p>
        </w:tc>
        <w:tc>
          <w:tcPr>
            <w:tcW w:w="222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474CA6" w:rsidTr="00104BEE">
        <w:tc>
          <w:tcPr>
            <w:tcW w:w="795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 10 лет</w:t>
            </w:r>
          </w:p>
        </w:tc>
        <w:tc>
          <w:tcPr>
            <w:tcW w:w="2380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F4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«Юмореска»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4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«Бурный поток»</w:t>
            </w:r>
          </w:p>
        </w:tc>
        <w:tc>
          <w:tcPr>
            <w:tcW w:w="2058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Гузель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222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474CA6" w:rsidTr="00104BEE">
        <w:tc>
          <w:tcPr>
            <w:tcW w:w="795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Олеся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Л.Бетховен «К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Хачатурян «Этюд»</w:t>
            </w:r>
          </w:p>
        </w:tc>
        <w:tc>
          <w:tcPr>
            <w:tcW w:w="2058" w:type="dxa"/>
          </w:tcPr>
          <w:p w:rsidR="00F95BB2" w:rsidRDefault="00EA4D47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r w:rsidR="0018205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22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474CA6" w:rsidTr="00104BEE">
        <w:tc>
          <w:tcPr>
            <w:tcW w:w="795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  Рада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«Полька»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5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 «Весенний вальс»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\ф «Мичурин»</w:t>
            </w:r>
          </w:p>
        </w:tc>
        <w:tc>
          <w:tcPr>
            <w:tcW w:w="2058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 Наталья Петровна </w:t>
            </w:r>
          </w:p>
        </w:tc>
        <w:tc>
          <w:tcPr>
            <w:tcW w:w="222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474CA6" w:rsidTr="00104BEE">
        <w:tc>
          <w:tcPr>
            <w:tcW w:w="795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Алсу Салихова «Прелюдия»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«Бурный  поток»</w:t>
            </w:r>
          </w:p>
        </w:tc>
        <w:tc>
          <w:tcPr>
            <w:tcW w:w="2058" w:type="dxa"/>
          </w:tcPr>
          <w:p w:rsidR="00F95BB2" w:rsidRDefault="006C541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</w:t>
            </w:r>
            <w:r w:rsidR="00EA4D4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EA4D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A4D47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="00EA4D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A4D47">
              <w:rPr>
                <w:rFonts w:ascii="Times New Roman" w:hAnsi="Times New Roman" w:cs="Times New Roman"/>
                <w:sz w:val="24"/>
                <w:szCs w:val="24"/>
              </w:rPr>
              <w:t>Расихов</w:t>
            </w:r>
            <w:r w:rsidR="0018205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22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474CA6" w:rsidTr="00104BEE">
        <w:tc>
          <w:tcPr>
            <w:tcW w:w="795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 Арсений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Pr="0017739D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«Маленькая прелюдия»</w:t>
            </w:r>
            <w:r w:rsidRPr="00182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182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Делло-Джойо</w:t>
            </w:r>
            <w:proofErr w:type="spellEnd"/>
          </w:p>
          <w:p w:rsidR="0018205A" w:rsidRP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«Безделушка»</w:t>
            </w:r>
          </w:p>
        </w:tc>
        <w:tc>
          <w:tcPr>
            <w:tcW w:w="2058" w:type="dxa"/>
          </w:tcPr>
          <w:p w:rsidR="00F95BB2" w:rsidRDefault="00086C20" w:rsidP="00086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 Владимировна</w:t>
            </w:r>
          </w:p>
          <w:p w:rsidR="00086C20" w:rsidRDefault="00086C20" w:rsidP="00086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890-3284407</w:t>
            </w:r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474CA6" w:rsidTr="00104BEE">
        <w:tc>
          <w:tcPr>
            <w:tcW w:w="795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5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Пуленк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«Стаккато»</w:t>
            </w:r>
          </w:p>
        </w:tc>
        <w:tc>
          <w:tcPr>
            <w:tcW w:w="2058" w:type="dxa"/>
          </w:tcPr>
          <w:p w:rsidR="00F95BB2" w:rsidRDefault="00086C20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 Владимировна </w:t>
            </w:r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EA4D47" w:rsidTr="00104BEE">
        <w:tc>
          <w:tcPr>
            <w:tcW w:w="795" w:type="dxa"/>
          </w:tcPr>
          <w:p w:rsidR="00EA4D47" w:rsidRDefault="00EA4D47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6" w:type="dxa"/>
          </w:tcPr>
          <w:p w:rsidR="00EA4D47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EA4D47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Шуман</w:t>
            </w:r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 Мороз»</w:t>
            </w:r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«Этюд»</w:t>
            </w:r>
          </w:p>
          <w:p w:rsidR="00780702" w:rsidRP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соч100, №21</w:t>
            </w:r>
          </w:p>
        </w:tc>
        <w:tc>
          <w:tcPr>
            <w:tcW w:w="2058" w:type="dxa"/>
          </w:tcPr>
          <w:p w:rsidR="00EA4D47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26" w:type="dxa"/>
          </w:tcPr>
          <w:p w:rsidR="00EA4D47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</w:tc>
      </w:tr>
      <w:tr w:rsidR="00474CA6" w:rsidTr="00104BEE">
        <w:tc>
          <w:tcPr>
            <w:tcW w:w="795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 Лилия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5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«Мазурка»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Стриббог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полька»</w:t>
            </w:r>
          </w:p>
        </w:tc>
        <w:tc>
          <w:tcPr>
            <w:tcW w:w="2058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Гудошникова  Маргарита  Александровна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8 950 323 02 37</w:t>
            </w:r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474CA6" w:rsidTr="00104BEE">
        <w:tc>
          <w:tcPr>
            <w:tcW w:w="795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Pr="0017739D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Бах «Маленькая прелюдия»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62D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E62DA2" w:rsidRP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«Дед Мороз и Мишка танцуют русский танец»</w:t>
            </w:r>
          </w:p>
        </w:tc>
        <w:tc>
          <w:tcPr>
            <w:tcW w:w="2058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474CA6" w:rsidTr="00104BEE">
        <w:tc>
          <w:tcPr>
            <w:tcW w:w="795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Дебюсси «Маленький негритенок»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елке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Гузель»</w:t>
            </w:r>
          </w:p>
        </w:tc>
        <w:tc>
          <w:tcPr>
            <w:tcW w:w="2058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8 906320 81 37</w:t>
            </w:r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474CA6" w:rsidTr="00104BEE">
        <w:tc>
          <w:tcPr>
            <w:tcW w:w="795" w:type="dxa"/>
          </w:tcPr>
          <w:p w:rsidR="00F95BB2" w:rsidRDefault="00F43A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F95BB2" w:rsidRDefault="00F43A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F43A7F" w:rsidRDefault="00F43A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«Мазурка»</w:t>
            </w:r>
          </w:p>
          <w:p w:rsidR="00474CA6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«Полет планера»</w:t>
            </w:r>
          </w:p>
        </w:tc>
        <w:tc>
          <w:tcPr>
            <w:tcW w:w="2058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Н.П.</w:t>
            </w:r>
          </w:p>
        </w:tc>
        <w:tc>
          <w:tcPr>
            <w:tcW w:w="222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474CA6" w:rsidTr="00104BEE">
        <w:tc>
          <w:tcPr>
            <w:tcW w:w="795" w:type="dxa"/>
          </w:tcPr>
          <w:p w:rsidR="00474CA6" w:rsidRDefault="00780702" w:rsidP="004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86" w:type="dxa"/>
          </w:tcPr>
          <w:p w:rsidR="00474CA6" w:rsidRDefault="00474CA6" w:rsidP="004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F95BB2" w:rsidRDefault="00474CA6" w:rsidP="004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E74B57" w:rsidRDefault="004340A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  <w:r w:rsidR="00474CA6">
              <w:rPr>
                <w:rFonts w:ascii="Times New Roman" w:hAnsi="Times New Roman" w:cs="Times New Roman"/>
                <w:sz w:val="24"/>
                <w:szCs w:val="24"/>
              </w:rPr>
              <w:t xml:space="preserve"> Гайдн</w:t>
            </w:r>
          </w:p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«Соната-партита»</w:t>
            </w:r>
          </w:p>
          <w:p w:rsidR="00474CA6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«Игра»</w:t>
            </w:r>
          </w:p>
        </w:tc>
        <w:tc>
          <w:tcPr>
            <w:tcW w:w="2058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</w:tc>
        <w:tc>
          <w:tcPr>
            <w:tcW w:w="222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</w:tc>
      </w:tr>
      <w:tr w:rsidR="00474CA6" w:rsidTr="00104BEE">
        <w:tc>
          <w:tcPr>
            <w:tcW w:w="795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474CA6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Нильсен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«Миньон»</w:t>
            </w:r>
          </w:p>
          <w:p w:rsidR="00474CA6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каприз»</w:t>
            </w:r>
          </w:p>
        </w:tc>
        <w:tc>
          <w:tcPr>
            <w:tcW w:w="2058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Н.Г.</w:t>
            </w:r>
          </w:p>
        </w:tc>
        <w:tc>
          <w:tcPr>
            <w:tcW w:w="222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474CA6" w:rsidTr="00104BEE">
        <w:tc>
          <w:tcPr>
            <w:tcW w:w="795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Янковская  Полина</w:t>
            </w:r>
          </w:p>
          <w:p w:rsidR="00474CA6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E74B57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Глиэр</w:t>
            </w:r>
          </w:p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«Листок из альбома»</w:t>
            </w:r>
          </w:p>
          <w:p w:rsidR="00474CA6" w:rsidRDefault="00E74B57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74CA6">
              <w:rPr>
                <w:rFonts w:ascii="Times New Roman" w:hAnsi="Times New Roman" w:cs="Times New Roman"/>
                <w:sz w:val="24"/>
                <w:szCs w:val="24"/>
              </w:rPr>
              <w:t>Скерцо»</w:t>
            </w:r>
          </w:p>
        </w:tc>
        <w:tc>
          <w:tcPr>
            <w:tcW w:w="2058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22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474CA6" w:rsidTr="00104BEE">
        <w:tc>
          <w:tcPr>
            <w:tcW w:w="795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</w:t>
            </w:r>
          </w:p>
          <w:p w:rsidR="00B23A34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B23A34" w:rsidRPr="0017739D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F95BB2" w:rsidRPr="00B23A34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Сибелиус «Этюд»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04B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B23A34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Косяченко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«Восточный танец»</w:t>
            </w:r>
          </w:p>
        </w:tc>
        <w:tc>
          <w:tcPr>
            <w:tcW w:w="2058" w:type="dxa"/>
          </w:tcPr>
          <w:p w:rsidR="00F95BB2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226" w:type="dxa"/>
          </w:tcPr>
          <w:p w:rsidR="00F95BB2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474CA6" w:rsidTr="00104BEE">
        <w:tc>
          <w:tcPr>
            <w:tcW w:w="795" w:type="dxa"/>
          </w:tcPr>
          <w:p w:rsidR="00F95BB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Ахиярова</w:t>
            </w:r>
            <w:proofErr w:type="spellEnd"/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горку»</w:t>
            </w:r>
          </w:p>
        </w:tc>
        <w:tc>
          <w:tcPr>
            <w:tcW w:w="2058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2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Пестрецы</w:t>
            </w:r>
            <w:proofErr w:type="spellEnd"/>
          </w:p>
        </w:tc>
      </w:tr>
      <w:tr w:rsidR="00474CA6" w:rsidTr="00104BEE">
        <w:tc>
          <w:tcPr>
            <w:tcW w:w="795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Екатерина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F95BB2" w:rsidRDefault="00F776F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739D"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 w:rsidR="0017739D">
              <w:rPr>
                <w:rFonts w:ascii="Times New Roman" w:hAnsi="Times New Roman" w:cs="Times New Roman"/>
                <w:sz w:val="24"/>
                <w:szCs w:val="24"/>
              </w:rPr>
              <w:t xml:space="preserve"> «Багатель»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«Интермедия»</w:t>
            </w:r>
          </w:p>
        </w:tc>
        <w:tc>
          <w:tcPr>
            <w:tcW w:w="2058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Е.А.</w:t>
            </w:r>
          </w:p>
        </w:tc>
        <w:tc>
          <w:tcPr>
            <w:tcW w:w="222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474CA6" w:rsidTr="00104BEE">
        <w:tc>
          <w:tcPr>
            <w:tcW w:w="795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 Милана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«Баба-яга»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Салихова  «Прелюдия»</w:t>
            </w:r>
          </w:p>
        </w:tc>
        <w:tc>
          <w:tcPr>
            <w:tcW w:w="2058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Гудошникова  Маргарита  Александровна</w:t>
            </w:r>
          </w:p>
        </w:tc>
        <w:tc>
          <w:tcPr>
            <w:tcW w:w="222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474CA6" w:rsidTr="00104BEE">
        <w:tc>
          <w:tcPr>
            <w:tcW w:w="795" w:type="dxa"/>
          </w:tcPr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Анна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Караманов</w:t>
            </w:r>
            <w:proofErr w:type="spellEnd"/>
          </w:p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моря»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Малагенья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 Алина  Альбертовна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8 927 408 04 50</w:t>
            </w:r>
          </w:p>
        </w:tc>
        <w:tc>
          <w:tcPr>
            <w:tcW w:w="2226" w:type="dxa"/>
          </w:tcPr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B85A72" w:rsidTr="00104BEE">
        <w:tc>
          <w:tcPr>
            <w:tcW w:w="795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A7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Морозова  Аида 11 лет</w:t>
            </w:r>
          </w:p>
        </w:tc>
        <w:tc>
          <w:tcPr>
            <w:tcW w:w="2380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«Сладкая  греза»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Григ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«Танец эльфов»</w:t>
            </w:r>
          </w:p>
        </w:tc>
        <w:tc>
          <w:tcPr>
            <w:tcW w:w="2058" w:type="dxa"/>
          </w:tcPr>
          <w:p w:rsidR="00B85A72" w:rsidRDefault="006C541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r w:rsidR="00B85A72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222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104BEE" w:rsidTr="00104BEE">
        <w:tc>
          <w:tcPr>
            <w:tcW w:w="795" w:type="dxa"/>
          </w:tcPr>
          <w:p w:rsidR="00104BEE" w:rsidRPr="00780702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  Алишер</w:t>
            </w:r>
          </w:p>
          <w:p w:rsidR="00104BEE" w:rsidRP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104BEE" w:rsidRPr="00030302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Салихова  «Прелюдия»</w:t>
            </w:r>
          </w:p>
          <w:p w:rsidR="00104BEE" w:rsidRPr="00030302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</w:t>
            </w:r>
            <w:proofErr w:type="spellEnd"/>
            <w:r w:rsidRPr="000303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Гладковский</w:t>
            </w:r>
            <w:proofErr w:type="spellEnd"/>
          </w:p>
          <w:p w:rsidR="00104BEE" w:rsidRP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«Паяц»</w:t>
            </w:r>
          </w:p>
        </w:tc>
        <w:tc>
          <w:tcPr>
            <w:tcW w:w="2058" w:type="dxa"/>
          </w:tcPr>
          <w:p w:rsidR="00104BEE" w:rsidRDefault="00737DD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 w:rsidR="00104BEE">
              <w:rPr>
                <w:rFonts w:ascii="Times New Roman" w:hAnsi="Times New Roman" w:cs="Times New Roman"/>
                <w:sz w:val="24"/>
                <w:szCs w:val="24"/>
              </w:rPr>
              <w:t>лиловна</w:t>
            </w:r>
            <w:proofErr w:type="spellEnd"/>
          </w:p>
          <w:p w:rsid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8960 035 28 55</w:t>
            </w:r>
          </w:p>
        </w:tc>
        <w:tc>
          <w:tcPr>
            <w:tcW w:w="2226" w:type="dxa"/>
          </w:tcPr>
          <w:p w:rsid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B85A72" w:rsidTr="00104BEE">
        <w:tc>
          <w:tcPr>
            <w:tcW w:w="795" w:type="dxa"/>
          </w:tcPr>
          <w:p w:rsidR="00B85A72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Теона</w:t>
            </w:r>
            <w:proofErr w:type="spellEnd"/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85A72" w:rsidRDefault="004340A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  <w:r w:rsidR="00B85A72">
              <w:rPr>
                <w:rFonts w:ascii="Times New Roman" w:hAnsi="Times New Roman" w:cs="Times New Roman"/>
                <w:sz w:val="24"/>
                <w:szCs w:val="24"/>
              </w:rPr>
              <w:t xml:space="preserve"> Гайдн «Дивертисмент»</w:t>
            </w:r>
          </w:p>
          <w:p w:rsidR="00B85A72" w:rsidRP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85A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B85A72" w:rsidRP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«Сказка»</w:t>
            </w:r>
          </w:p>
        </w:tc>
        <w:tc>
          <w:tcPr>
            <w:tcW w:w="2058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8 919 163 384 68</w:t>
            </w:r>
          </w:p>
        </w:tc>
        <w:tc>
          <w:tcPr>
            <w:tcW w:w="222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</w:tc>
      </w:tr>
      <w:tr w:rsidR="00B85A72" w:rsidTr="00104BEE">
        <w:tc>
          <w:tcPr>
            <w:tcW w:w="795" w:type="dxa"/>
          </w:tcPr>
          <w:p w:rsidR="00B85A72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 Регина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«Сонатина»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 №4</w:t>
            </w:r>
          </w:p>
          <w:p w:rsidR="00B85A72" w:rsidRPr="00B23A34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85A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B85A72" w:rsidRP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«Рыцарская»</w:t>
            </w:r>
          </w:p>
        </w:tc>
        <w:tc>
          <w:tcPr>
            <w:tcW w:w="2058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Костюченко  Татьяна  Викторовна</w:t>
            </w:r>
          </w:p>
        </w:tc>
        <w:tc>
          <w:tcPr>
            <w:tcW w:w="222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</w:tc>
      </w:tr>
      <w:tr w:rsidR="00B26BB4" w:rsidTr="00104BEE">
        <w:tc>
          <w:tcPr>
            <w:tcW w:w="795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 Анна</w:t>
            </w:r>
          </w:p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Бородин «Интермеццо»</w:t>
            </w:r>
          </w:p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 –</w:t>
            </w:r>
          </w:p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</w:p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26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B26BB4" w:rsidTr="00104BEE">
        <w:tc>
          <w:tcPr>
            <w:tcW w:w="795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6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="00083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A04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26BB4" w:rsidRDefault="00083A0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Сибелиус «Сувенир»</w:t>
            </w:r>
          </w:p>
          <w:p w:rsidR="00083A04" w:rsidRDefault="00083A0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театре кукол» из сборника «Казань любимая»</w:t>
            </w:r>
          </w:p>
        </w:tc>
        <w:tc>
          <w:tcPr>
            <w:tcW w:w="2058" w:type="dxa"/>
          </w:tcPr>
          <w:p w:rsidR="00B26BB4" w:rsidRDefault="00083A0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 Светлана Германовна</w:t>
            </w:r>
          </w:p>
        </w:tc>
        <w:tc>
          <w:tcPr>
            <w:tcW w:w="2226" w:type="dxa"/>
          </w:tcPr>
          <w:p w:rsidR="00B26BB4" w:rsidRDefault="00083A0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ДМШ23</w:t>
            </w:r>
          </w:p>
        </w:tc>
      </w:tr>
      <w:tr w:rsidR="0093287F" w:rsidTr="00104BEE">
        <w:tc>
          <w:tcPr>
            <w:tcW w:w="795" w:type="dxa"/>
          </w:tcPr>
          <w:p w:rsidR="0093287F" w:rsidRDefault="00780702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11 лет</w:t>
            </w:r>
          </w:p>
        </w:tc>
        <w:tc>
          <w:tcPr>
            <w:tcW w:w="2380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Хачатурян «Концертный этюд»</w:t>
            </w:r>
            <w:r w:rsidRPr="00932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7F" w:rsidRPr="00B23A34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328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93287F" w:rsidRP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\ф «Пираты Карибского  моря»</w:t>
            </w:r>
          </w:p>
        </w:tc>
        <w:tc>
          <w:tcPr>
            <w:tcW w:w="2058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 Дмитриевна</w:t>
            </w:r>
          </w:p>
        </w:tc>
        <w:tc>
          <w:tcPr>
            <w:tcW w:w="222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93287F" w:rsidTr="00104BEE">
        <w:tc>
          <w:tcPr>
            <w:tcW w:w="795" w:type="dxa"/>
          </w:tcPr>
          <w:p w:rsidR="0093287F" w:rsidRDefault="0093287F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«Менуэт»</w:t>
            </w:r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«Фантастическая пьеса»</w:t>
            </w:r>
          </w:p>
        </w:tc>
        <w:tc>
          <w:tcPr>
            <w:tcW w:w="2058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2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93287F" w:rsidTr="00104BEE">
        <w:tc>
          <w:tcPr>
            <w:tcW w:w="795" w:type="dxa"/>
          </w:tcPr>
          <w:p w:rsidR="0093287F" w:rsidRDefault="0093287F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Глинка Ноктюрн</w:t>
            </w:r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«Разлука»</w:t>
            </w:r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Мак-Доуэлл</w:t>
            </w:r>
            <w:proofErr w:type="spellEnd"/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«Тарантелла»</w:t>
            </w:r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22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1C269E" w:rsidTr="00104BEE">
        <w:tc>
          <w:tcPr>
            <w:tcW w:w="795" w:type="dxa"/>
          </w:tcPr>
          <w:p w:rsidR="001C269E" w:rsidRDefault="001C269E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6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 Малика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Глиэр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«Листок из альбома»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34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Губайдуллина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Матюшинский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эскиз№2»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0AB" w:rsidRDefault="004340A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1C269E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 Ирина</w:t>
            </w:r>
            <w:r w:rsidR="001C269E">
              <w:rPr>
                <w:rFonts w:ascii="Times New Roman" w:hAnsi="Times New Roman" w:cs="Times New Roman"/>
                <w:sz w:val="24"/>
                <w:szCs w:val="24"/>
              </w:rPr>
              <w:t xml:space="preserve">  Михайловна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8 917 884 21 68</w:t>
            </w:r>
          </w:p>
        </w:tc>
        <w:tc>
          <w:tcPr>
            <w:tcW w:w="2226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ДМШ№24</w:t>
            </w:r>
          </w:p>
        </w:tc>
      </w:tr>
      <w:tr w:rsidR="001C269E" w:rsidTr="00104BEE">
        <w:tc>
          <w:tcPr>
            <w:tcW w:w="795" w:type="dxa"/>
          </w:tcPr>
          <w:p w:rsidR="001C269E" w:rsidRDefault="001C269E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B6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  Булат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«Романс»</w:t>
            </w:r>
          </w:p>
          <w:p w:rsidR="001C269E" w:rsidRP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Моцарт Сюита</w:t>
            </w:r>
            <w:r w:rsidRPr="001C2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269E" w:rsidRPr="00B23A34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C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1C269E" w:rsidRPr="001C269E" w:rsidRDefault="001C269E" w:rsidP="001C26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Rondo</w:t>
            </w:r>
            <w:r w:rsidRPr="00434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alla</w:t>
            </w:r>
            <w:proofErr w:type="spellEnd"/>
            <w:r w:rsidRPr="00434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Turca</w:t>
            </w:r>
            <w:proofErr w:type="spellEnd"/>
          </w:p>
        </w:tc>
        <w:tc>
          <w:tcPr>
            <w:tcW w:w="2058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 Николаевна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8 965 589 79 50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1C269E" w:rsidTr="00104BEE">
        <w:tc>
          <w:tcPr>
            <w:tcW w:w="795" w:type="dxa"/>
          </w:tcPr>
          <w:p w:rsidR="001C269E" w:rsidRDefault="001C269E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6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Вайман Ангелина</w:t>
            </w:r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93266C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Зелинг</w:t>
            </w:r>
            <w:proofErr w:type="spellEnd"/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3266C">
              <w:rPr>
                <w:rFonts w:ascii="Times New Roman" w:hAnsi="Times New Roman" w:cs="Times New Roman"/>
                <w:sz w:val="24"/>
                <w:szCs w:val="24"/>
              </w:rPr>
              <w:t>Грустная песня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Дэнэ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«Тарантелла»</w:t>
            </w:r>
          </w:p>
        </w:tc>
        <w:tc>
          <w:tcPr>
            <w:tcW w:w="2058" w:type="dxa"/>
          </w:tcPr>
          <w:p w:rsidR="001C269E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26" w:type="dxa"/>
          </w:tcPr>
          <w:p w:rsidR="001C269E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93266C" w:rsidTr="00104BEE">
        <w:tc>
          <w:tcPr>
            <w:tcW w:w="795" w:type="dxa"/>
          </w:tcPr>
          <w:p w:rsidR="0093266C" w:rsidRDefault="0093266C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6C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16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Бетховен «Багатель»</w:t>
            </w:r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16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«Зима»</w:t>
            </w:r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цикла «Картинки природы»</w:t>
            </w:r>
          </w:p>
        </w:tc>
        <w:tc>
          <w:tcPr>
            <w:tcW w:w="2058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22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93266C" w:rsidTr="00104BEE">
        <w:tc>
          <w:tcPr>
            <w:tcW w:w="795" w:type="dxa"/>
          </w:tcPr>
          <w:p w:rsidR="0093266C" w:rsidRDefault="0093266C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6C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Дылевская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16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Шопен «Кантабиле»</w:t>
            </w:r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Нейман «Кокетка»</w:t>
            </w:r>
          </w:p>
        </w:tc>
        <w:tc>
          <w:tcPr>
            <w:tcW w:w="2058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2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93266C" w:rsidTr="00104BEE">
        <w:tc>
          <w:tcPr>
            <w:tcW w:w="795" w:type="dxa"/>
          </w:tcPr>
          <w:p w:rsidR="0093266C" w:rsidRDefault="0093266C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6C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Даниян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E74B57" w:rsidRDefault="00312141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16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Черни </w:t>
            </w:r>
            <w:r w:rsidR="00E74B57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№13</w:t>
            </w:r>
          </w:p>
          <w:p w:rsidR="0093266C" w:rsidRDefault="00E74B57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74B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E74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</w:t>
            </w:r>
            <w:r w:rsidRPr="00E74B57">
              <w:rPr>
                <w:rFonts w:ascii="Times New Roman" w:hAnsi="Times New Roman" w:cs="Times New Roman"/>
                <w:sz w:val="24"/>
                <w:szCs w:val="24"/>
              </w:rPr>
              <w:t xml:space="preserve"> 740</w:t>
            </w:r>
          </w:p>
          <w:p w:rsidR="00312141" w:rsidRDefault="00312141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А.Ключарёв «Танец с мечами» из балета «Горная быль»</w:t>
            </w:r>
          </w:p>
          <w:p w:rsidR="00E74B57" w:rsidRPr="00E74B57" w:rsidRDefault="00E74B57" w:rsidP="0031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Е.А.</w:t>
            </w:r>
          </w:p>
        </w:tc>
        <w:tc>
          <w:tcPr>
            <w:tcW w:w="222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93266C" w:rsidTr="00104BEE">
        <w:tc>
          <w:tcPr>
            <w:tcW w:w="795" w:type="dxa"/>
          </w:tcPr>
          <w:p w:rsidR="0093266C" w:rsidRDefault="007B6C8B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8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6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«Подснежник»</w:t>
            </w:r>
          </w:p>
          <w:p w:rsidR="0093266C" w:rsidRDefault="0093266C" w:rsidP="0093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16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Шмитц</w:t>
            </w:r>
            <w:proofErr w:type="spellEnd"/>
          </w:p>
          <w:p w:rsidR="0093266C" w:rsidRDefault="0093266C" w:rsidP="0093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«Тип-топ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  Викторовна</w:t>
            </w:r>
          </w:p>
        </w:tc>
        <w:tc>
          <w:tcPr>
            <w:tcW w:w="222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93266C" w:rsidTr="00104BEE">
        <w:tc>
          <w:tcPr>
            <w:tcW w:w="795" w:type="dxa"/>
          </w:tcPr>
          <w:p w:rsidR="0093266C" w:rsidRDefault="0093266C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6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Амелла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93266C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Шпиндлер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«Мазурка»</w:t>
            </w:r>
          </w:p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F1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Мухитдинова «Воспоминание»</w:t>
            </w:r>
          </w:p>
        </w:tc>
        <w:tc>
          <w:tcPr>
            <w:tcW w:w="2058" w:type="dxa"/>
          </w:tcPr>
          <w:p w:rsidR="0093266C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Шахсенем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</w:tc>
        <w:tc>
          <w:tcPr>
            <w:tcW w:w="2226" w:type="dxa"/>
          </w:tcPr>
          <w:p w:rsidR="0093266C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DE318B" w:rsidTr="00104BEE">
        <w:tc>
          <w:tcPr>
            <w:tcW w:w="795" w:type="dxa"/>
          </w:tcPr>
          <w:p w:rsidR="00DE318B" w:rsidRDefault="007B6C8B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DE3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</w:tcPr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</w:p>
          <w:p w:rsidR="00987B2D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</w:p>
          <w:p w:rsidR="00987B2D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DE318B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F1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 «Поэтическая картин</w:t>
            </w:r>
            <w:r w:rsidR="001F19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  <w:p w:rsidR="00987B2D" w:rsidRDefault="006105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16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</w:p>
          <w:p w:rsidR="00987B2D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и фуга</w:t>
            </w:r>
          </w:p>
        </w:tc>
        <w:tc>
          <w:tcPr>
            <w:tcW w:w="2058" w:type="dxa"/>
          </w:tcPr>
          <w:p w:rsidR="00DE318B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Карманова</w:t>
            </w:r>
          </w:p>
          <w:p w:rsidR="00987B2D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2226" w:type="dxa"/>
          </w:tcPr>
          <w:p w:rsidR="00DE318B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DE318B" w:rsidTr="00104BEE">
        <w:tc>
          <w:tcPr>
            <w:tcW w:w="795" w:type="dxa"/>
          </w:tcPr>
          <w:p w:rsidR="00DE318B" w:rsidRDefault="00DE318B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6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B6C8B" w:rsidRDefault="007B6C8B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Энская</w:t>
            </w:r>
          </w:p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7B6C8B" w:rsidRDefault="00DE318B" w:rsidP="00DE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16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</w:p>
          <w:p w:rsidR="00DE318B" w:rsidRDefault="001F19AB" w:rsidP="00DE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«Родные поля» </w:t>
            </w:r>
            <w:r w:rsidR="00716371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Шопен Вальс</w:t>
            </w:r>
            <w:r w:rsidR="00DE318B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  <w:p w:rsidR="00DE318B" w:rsidRPr="00DE318B" w:rsidRDefault="00DE318B" w:rsidP="00DE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B6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058" w:type="dxa"/>
          </w:tcPr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 Дмитриевн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26" w:type="dxa"/>
          </w:tcPr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</w:tbl>
    <w:p w:rsidR="009A233E" w:rsidRPr="009A233E" w:rsidRDefault="009A233E" w:rsidP="009A233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A233E" w:rsidRPr="009A233E" w:rsidSect="005D0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C9A"/>
    <w:rsid w:val="00030302"/>
    <w:rsid w:val="00083A04"/>
    <w:rsid w:val="00086C20"/>
    <w:rsid w:val="000C2E85"/>
    <w:rsid w:val="000D0BA1"/>
    <w:rsid w:val="00104BEE"/>
    <w:rsid w:val="0017739D"/>
    <w:rsid w:val="0018205A"/>
    <w:rsid w:val="001C269E"/>
    <w:rsid w:val="001F19AB"/>
    <w:rsid w:val="00286C9A"/>
    <w:rsid w:val="00312141"/>
    <w:rsid w:val="004340AB"/>
    <w:rsid w:val="00474CA6"/>
    <w:rsid w:val="004F46B9"/>
    <w:rsid w:val="005D0366"/>
    <w:rsid w:val="00610502"/>
    <w:rsid w:val="006C5412"/>
    <w:rsid w:val="006C62D4"/>
    <w:rsid w:val="00716371"/>
    <w:rsid w:val="00737DD2"/>
    <w:rsid w:val="00780702"/>
    <w:rsid w:val="007B6C8B"/>
    <w:rsid w:val="008A4E8A"/>
    <w:rsid w:val="0093266C"/>
    <w:rsid w:val="0093287F"/>
    <w:rsid w:val="00987B2D"/>
    <w:rsid w:val="009A233E"/>
    <w:rsid w:val="00B23A34"/>
    <w:rsid w:val="00B26BB4"/>
    <w:rsid w:val="00B85A72"/>
    <w:rsid w:val="00D11155"/>
    <w:rsid w:val="00DA0407"/>
    <w:rsid w:val="00DE318B"/>
    <w:rsid w:val="00E57E69"/>
    <w:rsid w:val="00E62DA2"/>
    <w:rsid w:val="00E74B57"/>
    <w:rsid w:val="00EA4D47"/>
    <w:rsid w:val="00F33B6C"/>
    <w:rsid w:val="00F43A7F"/>
    <w:rsid w:val="00F776FC"/>
    <w:rsid w:val="00F95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6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6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27</cp:revision>
  <cp:lastPrinted>2018-03-18T07:32:00Z</cp:lastPrinted>
  <dcterms:created xsi:type="dcterms:W3CDTF">2018-03-11T11:26:00Z</dcterms:created>
  <dcterms:modified xsi:type="dcterms:W3CDTF">2018-03-18T10:38:00Z</dcterms:modified>
</cp:coreProperties>
</file>